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56C2A" w14:textId="77777777" w:rsidR="00DA6BAD" w:rsidRDefault="008761F2">
      <w:pPr>
        <w:jc w:val="both"/>
        <w:rPr>
          <w:b/>
        </w:rPr>
      </w:pPr>
      <w:r>
        <w:rPr>
          <w:b/>
        </w:rPr>
        <w:t xml:space="preserve">EK B </w:t>
      </w:r>
    </w:p>
    <w:p w14:paraId="26434A52" w14:textId="77777777" w:rsidR="00DA6BAD" w:rsidRDefault="00DA6BAD">
      <w:pPr>
        <w:spacing w:before="120" w:after="120" w:line="216" w:lineRule="auto"/>
        <w:rPr>
          <w:b/>
        </w:rPr>
      </w:pPr>
    </w:p>
    <w:p w14:paraId="7E86F511" w14:textId="77777777" w:rsidR="00DA6BAD" w:rsidRDefault="008761F2"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 xml:space="preserve">ÖZGEÇMİŞ </w:t>
      </w:r>
    </w:p>
    <w:p w14:paraId="1A747FBE" w14:textId="039B95F4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1. Adı Soyadı: </w:t>
      </w:r>
      <w:r w:rsidR="00436CFB">
        <w:rPr>
          <w:b/>
        </w:rPr>
        <w:t>Bahadır Kuyucu</w:t>
      </w:r>
    </w:p>
    <w:p w14:paraId="02556B87" w14:textId="7D2DE9C1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2. Doğum Tarihi: </w:t>
      </w:r>
      <w:r w:rsidR="00436CFB">
        <w:rPr>
          <w:b/>
        </w:rPr>
        <w:t>29</w:t>
      </w:r>
      <w:r>
        <w:rPr>
          <w:b/>
        </w:rPr>
        <w:t>.0</w:t>
      </w:r>
      <w:r w:rsidR="00436CFB">
        <w:rPr>
          <w:b/>
        </w:rPr>
        <w:t>4</w:t>
      </w:r>
      <w:r>
        <w:rPr>
          <w:b/>
        </w:rPr>
        <w:t>.198</w:t>
      </w:r>
      <w:r w:rsidR="00436CFB">
        <w:rPr>
          <w:b/>
        </w:rPr>
        <w:t>0</w:t>
      </w:r>
    </w:p>
    <w:p w14:paraId="220AC2CE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3. </w:t>
      </w:r>
      <w:proofErr w:type="spellStart"/>
      <w:proofErr w:type="gramStart"/>
      <w:r>
        <w:rPr>
          <w:b/>
        </w:rPr>
        <w:t>Uyruğu:</w:t>
      </w:r>
      <w:r>
        <w:rPr>
          <w:b/>
        </w:rPr>
        <w:t>T.C</w:t>
      </w:r>
      <w:proofErr w:type="spellEnd"/>
      <w:r>
        <w:rPr>
          <w:b/>
        </w:rPr>
        <w:t>.</w:t>
      </w:r>
      <w:proofErr w:type="gramEnd"/>
    </w:p>
    <w:p w14:paraId="11E02B7D" w14:textId="3D8F50E6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4. İletişim Bilgileri (Tel, Faks, E-Posta): </w:t>
      </w:r>
      <w:proofErr w:type="spellStart"/>
      <w:r w:rsidR="00436CFB">
        <w:rPr>
          <w:b/>
        </w:rPr>
        <w:t>bahadir_kuyucu</w:t>
      </w:r>
      <w:proofErr w:type="spellEnd"/>
      <w:r>
        <w:rPr>
          <w:b/>
        </w:rPr>
        <w:t xml:space="preserve"> 0</w:t>
      </w:r>
      <w:r w:rsidR="00436CFB">
        <w:rPr>
          <w:b/>
        </w:rPr>
        <w:t>5357326232</w:t>
      </w:r>
    </w:p>
    <w:p w14:paraId="5FF10BF0" w14:textId="4B1FEBA2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>5. Eğitim Bilgileri:</w:t>
      </w:r>
      <w:r>
        <w:rPr>
          <w:b/>
        </w:rPr>
        <w:t xml:space="preserve"> </w:t>
      </w:r>
      <w:r w:rsidR="00436CFB">
        <w:rPr>
          <w:b/>
        </w:rPr>
        <w:t>Üniversite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2417"/>
        <w:gridCol w:w="2512"/>
      </w:tblGrid>
      <w:tr w:rsidR="00DA6BAD" w14:paraId="3A411A6E" w14:textId="77777777">
        <w:tc>
          <w:tcPr>
            <w:tcW w:w="4023" w:type="dxa"/>
            <w:shd w:val="clear" w:color="auto" w:fill="BFBFBF"/>
            <w:vAlign w:val="center"/>
          </w:tcPr>
          <w:p w14:paraId="3D63D280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 xml:space="preserve">Mezun Olunan </w:t>
            </w:r>
            <w:r>
              <w:rPr>
                <w:b/>
              </w:rPr>
              <w:t>Öğretim Kurumu</w:t>
            </w:r>
          </w:p>
        </w:tc>
        <w:tc>
          <w:tcPr>
            <w:tcW w:w="2417" w:type="dxa"/>
            <w:shd w:val="clear" w:color="auto" w:fill="BFBFBF"/>
            <w:vAlign w:val="center"/>
          </w:tcPr>
          <w:p w14:paraId="398F49F3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512" w:type="dxa"/>
            <w:shd w:val="clear" w:color="auto" w:fill="BFBFBF"/>
            <w:vAlign w:val="center"/>
          </w:tcPr>
          <w:p w14:paraId="4914B3C3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Bölüm/Unvan</w:t>
            </w:r>
          </w:p>
        </w:tc>
      </w:tr>
      <w:tr w:rsidR="00DA6BAD" w14:paraId="7FDA9150" w14:textId="77777777">
        <w:tc>
          <w:tcPr>
            <w:tcW w:w="4023" w:type="dxa"/>
            <w:shd w:val="clear" w:color="auto" w:fill="auto"/>
            <w:vAlign w:val="center"/>
          </w:tcPr>
          <w:p w14:paraId="6E9FB896" w14:textId="1F6B0ADC" w:rsidR="00DA6BAD" w:rsidRDefault="00436CFB">
            <w:pPr>
              <w:jc w:val="center"/>
            </w:pPr>
            <w:r>
              <w:t>9 Eylül Güzel Sanatlar</w:t>
            </w:r>
            <w:r w:rsidR="008761F2">
              <w:t xml:space="preserve"> 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00794F67" w14:textId="6B1FD18E" w:rsidR="00DA6BAD" w:rsidRDefault="008761F2">
            <w:pPr>
              <w:jc w:val="center"/>
            </w:pPr>
            <w:r>
              <w:t>31.08.20</w:t>
            </w:r>
            <w:r w:rsidR="00436CFB">
              <w:t>05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48E7CE1A" w14:textId="7C551DC8" w:rsidR="00DA6BAD" w:rsidRDefault="00436CFB">
            <w:pPr>
              <w:jc w:val="center"/>
            </w:pPr>
            <w:r>
              <w:t>Fotoğraf</w:t>
            </w:r>
          </w:p>
        </w:tc>
      </w:tr>
      <w:tr w:rsidR="00DA6BAD" w14:paraId="0F579A6B" w14:textId="77777777">
        <w:tc>
          <w:tcPr>
            <w:tcW w:w="4023" w:type="dxa"/>
            <w:shd w:val="clear" w:color="auto" w:fill="auto"/>
            <w:vAlign w:val="center"/>
          </w:tcPr>
          <w:p w14:paraId="7F059582" w14:textId="77777777" w:rsidR="00DA6BAD" w:rsidRDefault="00DA6BAD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1445885A" w14:textId="77777777" w:rsidR="00DA6BAD" w:rsidRDefault="00DA6BAD"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 w14:paraId="4A8C9C5E" w14:textId="77777777" w:rsidR="00DA6BAD" w:rsidRDefault="00DA6BAD">
            <w:pPr>
              <w:jc w:val="center"/>
            </w:pPr>
          </w:p>
        </w:tc>
      </w:tr>
      <w:tr w:rsidR="00DA6BAD" w14:paraId="118BC881" w14:textId="77777777">
        <w:tc>
          <w:tcPr>
            <w:tcW w:w="4023" w:type="dxa"/>
            <w:shd w:val="clear" w:color="auto" w:fill="auto"/>
            <w:vAlign w:val="center"/>
          </w:tcPr>
          <w:p w14:paraId="2ECBAD4D" w14:textId="77777777" w:rsidR="00DA6BAD" w:rsidRDefault="00DA6BAD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14:paraId="56C41FD0" w14:textId="77777777" w:rsidR="00DA6BAD" w:rsidRDefault="00DA6BAD"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 w14:paraId="3D055B49" w14:textId="77777777" w:rsidR="00DA6BAD" w:rsidRDefault="00DA6BAD">
            <w:pPr>
              <w:jc w:val="center"/>
            </w:pPr>
          </w:p>
        </w:tc>
      </w:tr>
    </w:tbl>
    <w:p w14:paraId="3A97AD31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>6. Dil Becerileri: (1'den 5'e kadar; 1=Temel Düzey, 5=İleri Düzey)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2254"/>
        <w:gridCol w:w="2247"/>
        <w:gridCol w:w="2251"/>
      </w:tblGrid>
      <w:tr w:rsidR="00DA6BAD" w14:paraId="12A52AF2" w14:textId="77777777">
        <w:tc>
          <w:tcPr>
            <w:tcW w:w="2200" w:type="dxa"/>
            <w:shd w:val="clear" w:color="auto" w:fill="BFBFBF"/>
            <w:vAlign w:val="center"/>
          </w:tcPr>
          <w:p w14:paraId="67DC10B5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2254" w:type="dxa"/>
            <w:shd w:val="clear" w:color="auto" w:fill="BFBFBF"/>
            <w:vAlign w:val="center"/>
          </w:tcPr>
          <w:p w14:paraId="0079DCC7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2247" w:type="dxa"/>
            <w:shd w:val="clear" w:color="auto" w:fill="BFBFBF"/>
            <w:vAlign w:val="center"/>
          </w:tcPr>
          <w:p w14:paraId="5E177CC8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2251" w:type="dxa"/>
            <w:shd w:val="clear" w:color="auto" w:fill="BFBFBF"/>
            <w:vAlign w:val="center"/>
          </w:tcPr>
          <w:p w14:paraId="461AF13A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Konuşma</w:t>
            </w:r>
          </w:p>
        </w:tc>
      </w:tr>
      <w:tr w:rsidR="00DA6BAD" w14:paraId="1C9695F3" w14:textId="77777777">
        <w:tc>
          <w:tcPr>
            <w:tcW w:w="2200" w:type="dxa"/>
            <w:shd w:val="clear" w:color="auto" w:fill="auto"/>
            <w:vAlign w:val="center"/>
          </w:tcPr>
          <w:p w14:paraId="656D3677" w14:textId="77777777" w:rsidR="00DA6BAD" w:rsidRDefault="008761F2">
            <w:pPr>
              <w:jc w:val="center"/>
            </w:pPr>
            <w:r>
              <w:t>İ</w:t>
            </w:r>
            <w:r>
              <w:t>ngilizce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CF680C" w14:textId="10C530EF" w:rsidR="00DA6BAD" w:rsidRDefault="00436CFB">
            <w:pPr>
              <w:jc w:val="center"/>
            </w:pPr>
            <w:r>
              <w:t>4</w:t>
            </w:r>
            <w:r w:rsidR="008761F2">
              <w:t>/5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4D74EA8" w14:textId="3DC12916" w:rsidR="00DA6BAD" w:rsidRDefault="00436CFB">
            <w:pPr>
              <w:jc w:val="center"/>
            </w:pPr>
            <w:r>
              <w:t>4</w:t>
            </w:r>
            <w:r w:rsidR="008761F2">
              <w:t>/5</w:t>
            </w:r>
          </w:p>
        </w:tc>
        <w:tc>
          <w:tcPr>
            <w:tcW w:w="2251" w:type="dxa"/>
            <w:shd w:val="clear" w:color="auto" w:fill="auto"/>
            <w:vAlign w:val="center"/>
          </w:tcPr>
          <w:p w14:paraId="22F142A6" w14:textId="037F2A2D" w:rsidR="00DA6BAD" w:rsidRDefault="00436CFB">
            <w:pPr>
              <w:jc w:val="center"/>
            </w:pPr>
            <w:r>
              <w:t>4</w:t>
            </w:r>
            <w:r w:rsidR="008761F2">
              <w:t>/5</w:t>
            </w:r>
          </w:p>
        </w:tc>
      </w:tr>
      <w:tr w:rsidR="00DA6BAD" w14:paraId="5E5693F6" w14:textId="77777777">
        <w:tc>
          <w:tcPr>
            <w:tcW w:w="2200" w:type="dxa"/>
            <w:shd w:val="clear" w:color="auto" w:fill="auto"/>
            <w:vAlign w:val="center"/>
          </w:tcPr>
          <w:p w14:paraId="5803553B" w14:textId="77777777" w:rsidR="00DA6BAD" w:rsidRDefault="00DA6BAD"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2E99CFE" w14:textId="77777777" w:rsidR="00DA6BAD" w:rsidRDefault="00DA6BAD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2738669C" w14:textId="77777777" w:rsidR="00DA6BAD" w:rsidRDefault="00DA6BAD"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 w14:paraId="39C53A33" w14:textId="77777777" w:rsidR="00DA6BAD" w:rsidRDefault="00DA6BAD">
            <w:pPr>
              <w:jc w:val="center"/>
            </w:pPr>
          </w:p>
        </w:tc>
      </w:tr>
      <w:tr w:rsidR="00DA6BAD" w14:paraId="56952F89" w14:textId="77777777">
        <w:tc>
          <w:tcPr>
            <w:tcW w:w="2200" w:type="dxa"/>
            <w:shd w:val="clear" w:color="auto" w:fill="auto"/>
            <w:vAlign w:val="center"/>
          </w:tcPr>
          <w:p w14:paraId="3A77319D" w14:textId="77777777" w:rsidR="00DA6BAD" w:rsidRDefault="00DA6BAD"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9B7276F" w14:textId="77777777" w:rsidR="00DA6BAD" w:rsidRDefault="00DA6BAD"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5270872B" w14:textId="77777777" w:rsidR="00DA6BAD" w:rsidRDefault="00DA6BAD"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 w14:paraId="41FE5F27" w14:textId="77777777" w:rsidR="00DA6BAD" w:rsidRDefault="00DA6BAD">
            <w:pPr>
              <w:jc w:val="center"/>
            </w:pPr>
          </w:p>
        </w:tc>
      </w:tr>
    </w:tbl>
    <w:p w14:paraId="344D88D7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 xml:space="preserve">7. Mesleki Deneyim: </w:t>
      </w:r>
    </w:p>
    <w:tbl>
      <w:tblPr>
        <w:tblW w:w="89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090"/>
        <w:gridCol w:w="2091"/>
        <w:gridCol w:w="1936"/>
        <w:gridCol w:w="1534"/>
      </w:tblGrid>
      <w:tr w:rsidR="00DA6BAD" w14:paraId="479DA91D" w14:textId="77777777">
        <w:tc>
          <w:tcPr>
            <w:tcW w:w="1276" w:type="dxa"/>
            <w:shd w:val="clear" w:color="auto" w:fill="BFBFBF"/>
            <w:vAlign w:val="center"/>
          </w:tcPr>
          <w:p w14:paraId="1D87736E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14:paraId="7063F5D6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14:paraId="45DAF965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Kurum/Kuruluş</w:t>
            </w:r>
          </w:p>
        </w:tc>
        <w:tc>
          <w:tcPr>
            <w:tcW w:w="1936" w:type="dxa"/>
            <w:shd w:val="clear" w:color="auto" w:fill="BFBFBF"/>
            <w:vAlign w:val="center"/>
          </w:tcPr>
          <w:p w14:paraId="7C9E6BD5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Pozisyon</w:t>
            </w:r>
          </w:p>
        </w:tc>
        <w:tc>
          <w:tcPr>
            <w:tcW w:w="1534" w:type="dxa"/>
            <w:shd w:val="clear" w:color="auto" w:fill="BFBFBF"/>
            <w:vAlign w:val="center"/>
          </w:tcPr>
          <w:p w14:paraId="649BC9E8" w14:textId="77777777" w:rsidR="00DA6BAD" w:rsidRDefault="008761F2">
            <w:pPr>
              <w:jc w:val="center"/>
              <w:rPr>
                <w:b/>
              </w:rPr>
            </w:pPr>
            <w:r>
              <w:rPr>
                <w:b/>
              </w:rPr>
              <w:t>Açıklama</w:t>
            </w:r>
          </w:p>
        </w:tc>
      </w:tr>
      <w:tr w:rsidR="00DA6BAD" w14:paraId="285832C8" w14:textId="77777777">
        <w:tc>
          <w:tcPr>
            <w:tcW w:w="1276" w:type="dxa"/>
            <w:shd w:val="clear" w:color="auto" w:fill="auto"/>
            <w:vAlign w:val="center"/>
          </w:tcPr>
          <w:p w14:paraId="066DA397" w14:textId="0ACCE48C" w:rsidR="00DA6BAD" w:rsidRDefault="008761F2">
            <w:pPr>
              <w:jc w:val="center"/>
            </w:pPr>
            <w:r>
              <w:t>20</w:t>
            </w:r>
            <w:r w:rsidR="00436CFB">
              <w:t>09</w:t>
            </w:r>
            <w:r>
              <w:t xml:space="preserve"> </w:t>
            </w:r>
            <w:proofErr w:type="gramStart"/>
            <w:r>
              <w:t>/ -</w:t>
            </w:r>
            <w:proofErr w:type="gramEnd"/>
          </w:p>
        </w:tc>
        <w:tc>
          <w:tcPr>
            <w:tcW w:w="2090" w:type="dxa"/>
            <w:shd w:val="clear" w:color="auto" w:fill="auto"/>
            <w:vAlign w:val="center"/>
          </w:tcPr>
          <w:p w14:paraId="37299A78" w14:textId="77777777" w:rsidR="00DA6BAD" w:rsidRDefault="008761F2">
            <w:pPr>
              <w:jc w:val="center"/>
            </w:pPr>
            <w:r>
              <w:t>İ</w:t>
            </w:r>
            <w:r>
              <w:t>stanbul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217B36D" w14:textId="669D5D68" w:rsidR="00DA6BAD" w:rsidRDefault="001E0E13">
            <w:pPr>
              <w:jc w:val="center"/>
            </w:pP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Studio</w:t>
            </w:r>
            <w:proofErr w:type="spellEnd"/>
            <w:r w:rsidR="00436CFB">
              <w:t xml:space="preserve"> Reklam Fotoğrafçılığı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724B4186" w14:textId="77777777" w:rsidR="00DA6BAD" w:rsidRDefault="008761F2">
            <w:pPr>
              <w:jc w:val="center"/>
            </w:pPr>
            <w:r>
              <w:t>Yönetici</w:t>
            </w:r>
          </w:p>
        </w:tc>
        <w:tc>
          <w:tcPr>
            <w:tcW w:w="1534" w:type="dxa"/>
            <w:vAlign w:val="center"/>
          </w:tcPr>
          <w:p w14:paraId="4C1DA538" w14:textId="718181EF" w:rsidR="00DA6BAD" w:rsidRDefault="00436CFB">
            <w:pPr>
              <w:jc w:val="center"/>
            </w:pPr>
            <w:r>
              <w:t>Reklam Fotoğrafçısı</w:t>
            </w:r>
          </w:p>
        </w:tc>
      </w:tr>
      <w:tr w:rsidR="00DA6BAD" w14:paraId="4E14DB40" w14:textId="77777777">
        <w:tc>
          <w:tcPr>
            <w:tcW w:w="1276" w:type="dxa"/>
            <w:shd w:val="clear" w:color="auto" w:fill="auto"/>
            <w:vAlign w:val="center"/>
          </w:tcPr>
          <w:p w14:paraId="5AA0E98A" w14:textId="77777777" w:rsidR="00DA6BAD" w:rsidRDefault="00DA6BAD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6A2C2687" w14:textId="77777777" w:rsidR="00DA6BAD" w:rsidRDefault="00DA6BAD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3ACEE940" w14:textId="77777777" w:rsidR="00DA6BAD" w:rsidRDefault="00DA6BAD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2ED71EC8" w14:textId="77777777" w:rsidR="00DA6BAD" w:rsidRDefault="00DA6BAD">
            <w:pPr>
              <w:jc w:val="center"/>
            </w:pPr>
          </w:p>
        </w:tc>
        <w:tc>
          <w:tcPr>
            <w:tcW w:w="1534" w:type="dxa"/>
            <w:vAlign w:val="center"/>
          </w:tcPr>
          <w:p w14:paraId="0DC4B307" w14:textId="77777777" w:rsidR="00DA6BAD" w:rsidRDefault="00DA6BAD">
            <w:pPr>
              <w:jc w:val="center"/>
            </w:pPr>
          </w:p>
        </w:tc>
      </w:tr>
      <w:tr w:rsidR="00DA6BAD" w14:paraId="5F0A3170" w14:textId="77777777">
        <w:tc>
          <w:tcPr>
            <w:tcW w:w="1276" w:type="dxa"/>
            <w:shd w:val="clear" w:color="auto" w:fill="auto"/>
            <w:vAlign w:val="center"/>
          </w:tcPr>
          <w:p w14:paraId="112BF993" w14:textId="77777777" w:rsidR="00DA6BAD" w:rsidRDefault="00DA6BAD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F122F47" w14:textId="77777777" w:rsidR="00DA6BAD" w:rsidRDefault="00DA6BAD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14:paraId="57AC9D72" w14:textId="77777777" w:rsidR="00DA6BAD" w:rsidRDefault="00DA6BAD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1420F269" w14:textId="77777777" w:rsidR="00DA6BAD" w:rsidRDefault="00DA6BAD">
            <w:pPr>
              <w:jc w:val="center"/>
            </w:pPr>
          </w:p>
        </w:tc>
        <w:tc>
          <w:tcPr>
            <w:tcW w:w="1534" w:type="dxa"/>
            <w:vAlign w:val="center"/>
          </w:tcPr>
          <w:p w14:paraId="4F00715F" w14:textId="77777777" w:rsidR="00DA6BAD" w:rsidRDefault="00DA6BAD">
            <w:pPr>
              <w:jc w:val="center"/>
            </w:pPr>
          </w:p>
        </w:tc>
      </w:tr>
    </w:tbl>
    <w:p w14:paraId="25176D0E" w14:textId="77777777" w:rsidR="00DA6BAD" w:rsidRDefault="008761F2">
      <w:pPr>
        <w:pStyle w:val="SN"/>
        <w:numPr>
          <w:ilvl w:val="0"/>
          <w:numId w:val="1"/>
        </w:numPr>
        <w:spacing w:before="240" w:after="240"/>
        <w:rPr>
          <w:b/>
        </w:rPr>
      </w:pPr>
      <w:r>
        <w:rPr>
          <w:b/>
        </w:rPr>
        <w:t>Proje Başvurusuna İlişkin Başlıca Vasıfları:</w:t>
      </w:r>
    </w:p>
    <w:p w14:paraId="0EBF83FC" w14:textId="507ADC0D" w:rsidR="00DA6BAD" w:rsidRDefault="008761F2">
      <w:pPr>
        <w:pStyle w:val="SN"/>
        <w:spacing w:before="240" w:after="240"/>
        <w:rPr>
          <w:bCs/>
        </w:rPr>
      </w:pPr>
      <w:r>
        <w:rPr>
          <w:bCs/>
        </w:rPr>
        <w:t xml:space="preserve">Türkiye’de faaliyet göstermekte olan birçok </w:t>
      </w:r>
      <w:r w:rsidR="00436CFB">
        <w:rPr>
          <w:bCs/>
        </w:rPr>
        <w:t>firma kurum</w:t>
      </w:r>
      <w:r>
        <w:rPr>
          <w:bCs/>
        </w:rPr>
        <w:t xml:space="preserve"> v</w:t>
      </w:r>
      <w:proofErr w:type="spellStart"/>
      <w:r>
        <w:rPr>
          <w:bCs/>
        </w:rPr>
        <w:t>e</w:t>
      </w:r>
      <w:proofErr w:type="spellEnd"/>
      <w:r>
        <w:rPr>
          <w:bCs/>
        </w:rPr>
        <w:t xml:space="preserve"> özel kurumsal </w:t>
      </w:r>
      <w:proofErr w:type="gramStart"/>
      <w:r>
        <w:rPr>
          <w:bCs/>
        </w:rPr>
        <w:t xml:space="preserve">şirketin </w:t>
      </w:r>
      <w:r>
        <w:rPr>
          <w:bCs/>
        </w:rPr>
        <w:t>,</w:t>
      </w:r>
      <w:proofErr w:type="gramEnd"/>
      <w:r>
        <w:rPr>
          <w:bCs/>
        </w:rPr>
        <w:t xml:space="preserve"> </w:t>
      </w:r>
      <w:r w:rsidR="00436CFB">
        <w:rPr>
          <w:bCs/>
        </w:rPr>
        <w:t>reklam ve tanıtım fotoğraflarının çekimlerini yapmaktadır.</w:t>
      </w:r>
      <w:r>
        <w:rPr>
          <w:bCs/>
        </w:rPr>
        <w:t xml:space="preserve"> </w:t>
      </w:r>
    </w:p>
    <w:p w14:paraId="6437227A" w14:textId="77777777" w:rsidR="00DA6BAD" w:rsidRDefault="008761F2">
      <w:pPr>
        <w:pStyle w:val="SN"/>
        <w:spacing w:before="240" w:after="240"/>
        <w:rPr>
          <w:bCs/>
        </w:rPr>
      </w:pPr>
      <w:r>
        <w:rPr>
          <w:bCs/>
        </w:rPr>
        <w:t>Uzmanlık Alanları</w:t>
      </w:r>
    </w:p>
    <w:p w14:paraId="32328A8C" w14:textId="1B3BA6CC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 xml:space="preserve">Reklam </w:t>
      </w:r>
    </w:p>
    <w:p w14:paraId="57F9E9BC" w14:textId="0F431739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 xml:space="preserve">Tanıtım </w:t>
      </w:r>
    </w:p>
    <w:p w14:paraId="2988B913" w14:textId="62CF095B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>Reklam Filmi</w:t>
      </w:r>
    </w:p>
    <w:p w14:paraId="7D30D754" w14:textId="77777777" w:rsidR="00DA6BAD" w:rsidRDefault="008761F2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>Sosyal Medya</w:t>
      </w:r>
    </w:p>
    <w:p w14:paraId="55C1B204" w14:textId="4FC93DDF" w:rsidR="00DA6BAD" w:rsidRDefault="00436CFB">
      <w:pPr>
        <w:pStyle w:val="SN"/>
        <w:numPr>
          <w:ilvl w:val="0"/>
          <w:numId w:val="2"/>
        </w:numPr>
        <w:spacing w:before="240" w:after="240"/>
        <w:rPr>
          <w:bCs/>
        </w:rPr>
      </w:pPr>
      <w:r>
        <w:rPr>
          <w:bCs/>
        </w:rPr>
        <w:t xml:space="preserve">Video Klip </w:t>
      </w:r>
    </w:p>
    <w:p w14:paraId="02D73114" w14:textId="77777777" w:rsidR="00DA6BAD" w:rsidRDefault="00DA6BAD">
      <w:pPr>
        <w:pStyle w:val="SN"/>
        <w:spacing w:before="240" w:after="240"/>
        <w:rPr>
          <w:bCs/>
        </w:rPr>
      </w:pPr>
    </w:p>
    <w:p w14:paraId="02C7329A" w14:textId="1365F2A3" w:rsidR="00DA6BAD" w:rsidRDefault="00DA6BAD">
      <w:pPr>
        <w:pStyle w:val="SN"/>
        <w:spacing w:before="240" w:after="240"/>
        <w:rPr>
          <w:b/>
        </w:rPr>
      </w:pPr>
    </w:p>
    <w:p w14:paraId="491A1661" w14:textId="6DDE3423" w:rsidR="00436CFB" w:rsidRDefault="00436CFB">
      <w:pPr>
        <w:pStyle w:val="SN"/>
        <w:spacing w:before="240" w:after="240"/>
        <w:rPr>
          <w:b/>
        </w:rPr>
      </w:pPr>
      <w:r>
        <w:rPr>
          <w:b/>
        </w:rPr>
        <w:t>Referanslar</w:t>
      </w:r>
    </w:p>
    <w:p w14:paraId="00830F71" w14:textId="6FE9BA5D" w:rsidR="00436CFB" w:rsidRDefault="00436CFB">
      <w:pPr>
        <w:pStyle w:val="SN"/>
        <w:spacing w:before="240" w:after="240"/>
        <w:rPr>
          <w:b/>
        </w:rPr>
      </w:pPr>
      <w:r>
        <w:rPr>
          <w:b/>
        </w:rPr>
        <w:t>Anka Ajans</w:t>
      </w:r>
    </w:p>
    <w:p w14:paraId="749F62BD" w14:textId="447FD7B9" w:rsidR="00436CFB" w:rsidRDefault="00436CFB">
      <w:pPr>
        <w:pStyle w:val="SN"/>
        <w:spacing w:before="240" w:after="240"/>
        <w:rPr>
          <w:b/>
        </w:rPr>
      </w:pPr>
      <w:proofErr w:type="spellStart"/>
      <w:r>
        <w:rPr>
          <w:b/>
        </w:rPr>
        <w:t>Ozc</w:t>
      </w:r>
      <w:proofErr w:type="spellEnd"/>
      <w:r>
        <w:rPr>
          <w:b/>
        </w:rPr>
        <w:t xml:space="preserve"> internet Teknolojileri</w:t>
      </w:r>
    </w:p>
    <w:p w14:paraId="7783B8E8" w14:textId="1A442B86" w:rsidR="00436CFB" w:rsidRDefault="00436CFB">
      <w:pPr>
        <w:pStyle w:val="SN"/>
        <w:spacing w:before="240" w:after="240"/>
        <w:rPr>
          <w:b/>
        </w:rPr>
      </w:pPr>
      <w:proofErr w:type="spellStart"/>
      <w:r>
        <w:rPr>
          <w:b/>
        </w:rPr>
        <w:t>Trendyol</w:t>
      </w:r>
      <w:proofErr w:type="spellEnd"/>
    </w:p>
    <w:p w14:paraId="44466E6D" w14:textId="561BACBD" w:rsidR="00436CFB" w:rsidRDefault="00436CFB">
      <w:pPr>
        <w:pStyle w:val="SN"/>
        <w:spacing w:before="240" w:after="240"/>
        <w:rPr>
          <w:b/>
        </w:rPr>
      </w:pPr>
      <w:proofErr w:type="spellStart"/>
      <w:r>
        <w:rPr>
          <w:b/>
        </w:rPr>
        <w:t>Dossi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Dossi</w:t>
      </w:r>
      <w:proofErr w:type="spellEnd"/>
    </w:p>
    <w:p w14:paraId="7EBEAA38" w14:textId="74A64948" w:rsidR="00436CFB" w:rsidRDefault="00436CFB">
      <w:pPr>
        <w:pStyle w:val="SN"/>
        <w:spacing w:before="240" w:after="240"/>
        <w:rPr>
          <w:b/>
        </w:rPr>
      </w:pPr>
      <w:r>
        <w:rPr>
          <w:b/>
        </w:rPr>
        <w:t xml:space="preserve">Seven </w:t>
      </w:r>
      <w:proofErr w:type="spellStart"/>
      <w:r>
        <w:rPr>
          <w:b/>
        </w:rPr>
        <w:t>Hill</w:t>
      </w:r>
      <w:proofErr w:type="spellEnd"/>
    </w:p>
    <w:p w14:paraId="2A5644B8" w14:textId="5212ECCE" w:rsidR="00436CFB" w:rsidRDefault="00436CFB">
      <w:pPr>
        <w:pStyle w:val="SN"/>
        <w:spacing w:before="240" w:after="240"/>
        <w:rPr>
          <w:b/>
        </w:rPr>
      </w:pPr>
      <w:proofErr w:type="spellStart"/>
      <w:r>
        <w:rPr>
          <w:b/>
        </w:rPr>
        <w:t>Grayder</w:t>
      </w:r>
      <w:proofErr w:type="spellEnd"/>
    </w:p>
    <w:p w14:paraId="3B137F17" w14:textId="488B4BAA" w:rsidR="00436CFB" w:rsidRDefault="00436CFB">
      <w:pPr>
        <w:pStyle w:val="SN"/>
        <w:spacing w:before="240" w:after="240"/>
        <w:rPr>
          <w:b/>
        </w:rPr>
      </w:pPr>
      <w:proofErr w:type="spellStart"/>
      <w:r>
        <w:rPr>
          <w:b/>
        </w:rPr>
        <w:t>Noma</w:t>
      </w:r>
      <w:proofErr w:type="spellEnd"/>
      <w:r>
        <w:rPr>
          <w:b/>
        </w:rPr>
        <w:t xml:space="preserve"> Pozitif Ajans</w:t>
      </w:r>
    </w:p>
    <w:p w14:paraId="22E297B2" w14:textId="2FC54821" w:rsidR="00436CFB" w:rsidRDefault="00436CFB">
      <w:pPr>
        <w:pStyle w:val="SN"/>
        <w:spacing w:before="240" w:after="240"/>
        <w:rPr>
          <w:b/>
        </w:rPr>
      </w:pPr>
      <w:r>
        <w:rPr>
          <w:b/>
        </w:rPr>
        <w:t>Oba Makarna</w:t>
      </w:r>
    </w:p>
    <w:p w14:paraId="3E6CDEC6" w14:textId="47B214C8" w:rsidR="00436CFB" w:rsidRDefault="00436CFB">
      <w:pPr>
        <w:pStyle w:val="SN"/>
        <w:spacing w:before="240" w:after="240"/>
        <w:rPr>
          <w:b/>
        </w:rPr>
      </w:pPr>
      <w:r>
        <w:rPr>
          <w:b/>
        </w:rPr>
        <w:t>Dilek Hanif</w:t>
      </w:r>
    </w:p>
    <w:p w14:paraId="15D41CA4" w14:textId="3BC98807" w:rsidR="00436CFB" w:rsidRDefault="00436CFB">
      <w:pPr>
        <w:pStyle w:val="SN"/>
        <w:spacing w:before="240" w:after="240"/>
        <w:rPr>
          <w:b/>
        </w:rPr>
      </w:pPr>
      <w:proofErr w:type="spellStart"/>
      <w:r>
        <w:rPr>
          <w:b/>
        </w:rPr>
        <w:t>One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Shoot</w:t>
      </w:r>
      <w:proofErr w:type="spellEnd"/>
      <w:r>
        <w:rPr>
          <w:b/>
        </w:rPr>
        <w:t xml:space="preserve"> Reklam</w:t>
      </w:r>
    </w:p>
    <w:p w14:paraId="01EB1C0B" w14:textId="15D7034C" w:rsidR="00DA6BAD" w:rsidRDefault="00DA6BAD">
      <w:pPr>
        <w:pStyle w:val="SN"/>
        <w:spacing w:before="240" w:after="240"/>
      </w:pPr>
    </w:p>
    <w:p w14:paraId="339F834D" w14:textId="77777777" w:rsidR="00DA6BAD" w:rsidRDefault="008761F2">
      <w:pPr>
        <w:pStyle w:val="SN"/>
        <w:spacing w:before="240" w:after="240"/>
        <w:rPr>
          <w:b/>
        </w:rPr>
      </w:pPr>
      <w:r>
        <w:rPr>
          <w:b/>
        </w:rPr>
        <w:t>11. Diğer Bilgiler:</w:t>
      </w:r>
    </w:p>
    <w:p w14:paraId="097CE863" w14:textId="61F7E4B7" w:rsidR="00DA6BAD" w:rsidRDefault="008761F2">
      <w:pPr>
        <w:tabs>
          <w:tab w:val="left" w:pos="1620"/>
        </w:tabs>
        <w:spacing w:after="240" w:line="360" w:lineRule="auto"/>
        <w:jc w:val="both"/>
      </w:pPr>
      <w:r>
        <w:t>200</w:t>
      </w:r>
      <w:r w:rsidR="00436CFB">
        <w:t>9</w:t>
      </w:r>
      <w:r>
        <w:t xml:space="preserve"> yılında</w:t>
      </w:r>
      <w:r w:rsidR="001E0E13">
        <w:t xml:space="preserve">n beri </w:t>
      </w:r>
      <w:r w:rsidR="00436CFB">
        <w:t xml:space="preserve">son teknoloji ekipmanları </w:t>
      </w:r>
      <w:r w:rsidR="001E0E13">
        <w:t xml:space="preserve">ile </w:t>
      </w:r>
      <w:r w:rsidR="00436CFB">
        <w:t xml:space="preserve">firmaların tanıtım ve kurumsal </w:t>
      </w:r>
      <w:r>
        <w:t xml:space="preserve"> ihtiyaçları doğrultusunda</w:t>
      </w:r>
      <w:r>
        <w:t xml:space="preserve"> en iyi biçimde değerlendirmek amacıyla kurulan </w:t>
      </w:r>
      <w:proofErr w:type="spellStart"/>
      <w:r w:rsidR="001E0E13">
        <w:t>Look</w:t>
      </w:r>
      <w:proofErr w:type="spellEnd"/>
      <w:r w:rsidR="001E0E13">
        <w:t xml:space="preserve"> </w:t>
      </w:r>
      <w:proofErr w:type="spellStart"/>
      <w:r w:rsidR="001E0E13">
        <w:t>Studio</w:t>
      </w:r>
      <w:proofErr w:type="spellEnd"/>
      <w:r>
        <w:t>, k</w:t>
      </w:r>
      <w:r>
        <w:t xml:space="preserve">urulduğu günden bu yana </w:t>
      </w:r>
      <w:r w:rsidR="001E0E13">
        <w:t xml:space="preserve">birçok Ajans firma ve markanın görsel tasarım ve çekimlerini gerçekleştirmiş yurt dışında İtalya, İspanya, Rusya, ve </w:t>
      </w:r>
      <w:proofErr w:type="spellStart"/>
      <w:r w:rsidR="001E0E13">
        <w:t>Amerikada</w:t>
      </w:r>
      <w:proofErr w:type="spellEnd"/>
      <w:r w:rsidR="001E0E13">
        <w:t xml:space="preserve"> yerli ve yabancı firmaların Fotoğraf ve Video Projelerini yapmıştır </w:t>
      </w:r>
      <w:r>
        <w:t xml:space="preserve">Türkiye’nin </w:t>
      </w:r>
      <w:r w:rsidR="001E0E13">
        <w:t>fotoğraf ve görsel tasarım</w:t>
      </w:r>
      <w:r>
        <w:t xml:space="preserve"> alanındaki gelişim sürecine katkıda bulunmaktadır.</w:t>
      </w:r>
    </w:p>
    <w:p w14:paraId="17EBC60E" w14:textId="77777777" w:rsidR="00DA6BAD" w:rsidRDefault="00DA6BAD">
      <w:pPr>
        <w:tabs>
          <w:tab w:val="left" w:pos="1620"/>
        </w:tabs>
        <w:spacing w:after="240" w:line="360" w:lineRule="auto"/>
        <w:jc w:val="both"/>
      </w:pPr>
    </w:p>
    <w:p w14:paraId="4B19C161" w14:textId="77777777" w:rsidR="00DA6BAD" w:rsidRDefault="00DA6BAD">
      <w:pPr>
        <w:tabs>
          <w:tab w:val="left" w:pos="1620"/>
        </w:tabs>
        <w:spacing w:after="240" w:line="360" w:lineRule="auto"/>
        <w:jc w:val="both"/>
      </w:pPr>
    </w:p>
    <w:sectPr w:rsidR="00DA6BAD">
      <w:headerReference w:type="default" r:id="rId8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7E4D5" w14:textId="77777777" w:rsidR="008761F2" w:rsidRDefault="008761F2">
      <w:r>
        <w:separator/>
      </w:r>
    </w:p>
  </w:endnote>
  <w:endnote w:type="continuationSeparator" w:id="0">
    <w:p w14:paraId="1CC9E6E5" w14:textId="77777777" w:rsidR="008761F2" w:rsidRDefault="0087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9B16C" w14:textId="77777777" w:rsidR="008761F2" w:rsidRDefault="008761F2">
      <w:r>
        <w:separator/>
      </w:r>
    </w:p>
  </w:footnote>
  <w:footnote w:type="continuationSeparator" w:id="0">
    <w:p w14:paraId="28563C8C" w14:textId="77777777" w:rsidR="008761F2" w:rsidRDefault="0087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9A061" w14:textId="77777777" w:rsidR="00DA6BAD" w:rsidRDefault="008761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8240" behindDoc="0" locked="0" layoutInCell="1" allowOverlap="1" wp14:anchorId="42A59726" wp14:editId="65A45A47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899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288" behindDoc="1" locked="0" layoutInCell="1" allowOverlap="1" wp14:anchorId="6D284EF3" wp14:editId="3E69B577">
          <wp:simplePos x="0" y="0"/>
          <wp:positionH relativeFrom="column">
            <wp:posOffset>5481320</wp:posOffset>
          </wp:positionH>
          <wp:positionV relativeFrom="paragraph">
            <wp:posOffset>-173990</wp:posOffset>
          </wp:positionV>
          <wp:extent cx="878205" cy="878205"/>
          <wp:effectExtent l="0" t="0" r="0" b="0"/>
          <wp:wrapTight wrapText="bothSides">
            <wp:wrapPolygon edited="0"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8FA7DAE" w14:textId="77777777" w:rsidR="00DA6BAD" w:rsidRDefault="00DA6BAD">
    <w:pPr>
      <w:pStyle w:val="stBilgi"/>
      <w:rPr>
        <w:rFonts w:ascii="Calibri" w:hAnsi="Calibri" w:cs="Calibri"/>
        <w:b/>
        <w:u w:val="single"/>
      </w:rPr>
    </w:pPr>
  </w:p>
  <w:p w14:paraId="6CB4713F" w14:textId="77777777" w:rsidR="00DA6BAD" w:rsidRDefault="00DA6BAD">
    <w:pPr>
      <w:pStyle w:val="stBilgi"/>
      <w:rPr>
        <w:rFonts w:ascii="Calibri" w:hAnsi="Calibri" w:cs="Calibri"/>
        <w:b/>
        <w:u w:val="single"/>
      </w:rPr>
    </w:pPr>
  </w:p>
  <w:p w14:paraId="61697373" w14:textId="77777777" w:rsidR="00DA6BAD" w:rsidRDefault="008761F2">
    <w:pPr>
      <w:pStyle w:val="stBilgi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EF845F1"/>
    <w:multiLevelType w:val="singleLevel"/>
    <w:tmpl w:val="9EF845F1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F53F94F"/>
    <w:multiLevelType w:val="singleLevel"/>
    <w:tmpl w:val="BF53F94F"/>
    <w:lvl w:ilvl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0E13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6CFB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761F2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A3724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A6BAD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  <w:rsid w:val="04607C84"/>
    <w:rsid w:val="452B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4DAE86"/>
  <w15:docId w15:val="{FA8BE93F-5ED8-5442-B3DE-E82C296A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styleId="AltBilgi">
    <w:name w:val="footer"/>
    <w:basedOn w:val="Normal"/>
    <w:link w:val="AltBilgiChar"/>
    <w:uiPriority w:val="99"/>
    <w:unhideWhenUsed/>
    <w:qFormat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qFormat/>
    <w:pPr>
      <w:tabs>
        <w:tab w:val="center" w:pos="4703"/>
        <w:tab w:val="right" w:pos="9406"/>
      </w:tabs>
    </w:pPr>
  </w:style>
  <w:style w:type="paragraph" w:styleId="NormalWeb">
    <w:name w:val="Normal (Web)"/>
    <w:basedOn w:val="Normal"/>
    <w:uiPriority w:val="99"/>
    <w:semiHidden/>
    <w:unhideWhenUsed/>
    <w:qFormat/>
  </w:style>
  <w:style w:type="character" w:styleId="Kpr">
    <w:name w:val="Hyperlink"/>
    <w:basedOn w:val="VarsaylanParagrafYazTipi"/>
    <w:uiPriority w:val="99"/>
    <w:semiHidden/>
    <w:unhideWhenUsed/>
    <w:qFormat/>
    <w:rPr>
      <w:color w:val="0000FF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Pr>
      <w:rFonts w:ascii="Arial" w:eastAsia="Times New Roman" w:hAnsi="Arial" w:cs="Arial"/>
      <w:lang w:val="en-GB"/>
    </w:rPr>
  </w:style>
  <w:style w:type="character" w:customStyle="1" w:styleId="AltBilgiChar">
    <w:name w:val="Alt Bilgi Char"/>
    <w:basedOn w:val="VarsaylanParagrafYazTipi"/>
    <w:link w:val="AltBilgi"/>
    <w:uiPriority w:val="99"/>
    <w:qFormat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pPr>
      <w:ind w:left="720"/>
      <w:contextualSpacing/>
    </w:pPr>
  </w:style>
  <w:style w:type="paragraph" w:customStyle="1" w:styleId="SN">
    <w:name w:val="SN"/>
    <w:basedOn w:val="Normal"/>
    <w:qFormat/>
    <w:pPr>
      <w:spacing w:before="120" w:after="120"/>
      <w:jc w:val="both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hatice.sakarya</dc:creator>
  <cp:lastModifiedBy>bahadır kuyucu</cp:lastModifiedBy>
  <cp:revision>2</cp:revision>
  <cp:lastPrinted>2021-04-27T07:20:00Z</cp:lastPrinted>
  <dcterms:created xsi:type="dcterms:W3CDTF">2021-04-27T11:13:00Z</dcterms:created>
  <dcterms:modified xsi:type="dcterms:W3CDTF">2021-04-27T11:13:00Z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